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FF" w:rsidRPr="0008178F" w:rsidRDefault="005A57FF" w:rsidP="000670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178F">
        <w:rPr>
          <w:rFonts w:ascii="Times New Roman" w:eastAsia="Calibri" w:hAnsi="Times New Roman" w:cs="Times New Roman"/>
          <w:sz w:val="24"/>
          <w:szCs w:val="24"/>
        </w:rPr>
        <w:t>Протокол работы жюри по проверке проектов и  работ участников</w:t>
      </w:r>
    </w:p>
    <w:p w:rsidR="005A57FF" w:rsidRDefault="005A57FF" w:rsidP="000670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70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670B2">
        <w:rPr>
          <w:rFonts w:ascii="Times New Roman" w:eastAsia="Calibri" w:hAnsi="Times New Roman" w:cs="Times New Roman"/>
          <w:sz w:val="24"/>
          <w:szCs w:val="24"/>
        </w:rPr>
        <w:t>республиканской научно - практической конференции учащихся</w:t>
      </w:r>
    </w:p>
    <w:p w:rsidR="00511204" w:rsidRDefault="00511204" w:rsidP="005112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70B2">
        <w:rPr>
          <w:rFonts w:ascii="Times New Roman" w:eastAsia="Calibri" w:hAnsi="Times New Roman" w:cs="Times New Roman"/>
          <w:sz w:val="24"/>
          <w:szCs w:val="24"/>
        </w:rPr>
        <w:t xml:space="preserve">«Современность и будущее космонавтики» </w:t>
      </w:r>
    </w:p>
    <w:p w:rsidR="004C5F1B" w:rsidRDefault="00511204" w:rsidP="0051120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0670B2">
        <w:rPr>
          <w:rFonts w:ascii="Times New Roman" w:hAnsi="Times New Roman"/>
          <w:i/>
          <w:sz w:val="24"/>
          <w:szCs w:val="24"/>
        </w:rPr>
        <w:t xml:space="preserve"> Секция: </w:t>
      </w:r>
      <w:r w:rsidR="004C5F1B">
        <w:rPr>
          <w:rFonts w:ascii="Times New Roman" w:hAnsi="Times New Roman"/>
          <w:i/>
          <w:sz w:val="24"/>
          <w:szCs w:val="24"/>
        </w:rPr>
        <w:t>Аэрокосмическое моделирование ракет</w:t>
      </w:r>
    </w:p>
    <w:p w:rsidR="00511204" w:rsidRPr="000670B2" w:rsidRDefault="00F536C9" w:rsidP="005112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page" w:horzAnchor="margin" w:tblpXSpec="right" w:tblpY="2561"/>
        <w:tblW w:w="15138" w:type="dxa"/>
        <w:tblLayout w:type="fixed"/>
        <w:tblLook w:val="04A0"/>
      </w:tblPr>
      <w:tblGrid>
        <w:gridCol w:w="575"/>
        <w:gridCol w:w="2686"/>
        <w:gridCol w:w="709"/>
        <w:gridCol w:w="708"/>
        <w:gridCol w:w="2410"/>
        <w:gridCol w:w="3119"/>
        <w:gridCol w:w="2262"/>
        <w:gridCol w:w="918"/>
        <w:gridCol w:w="918"/>
        <w:gridCol w:w="833"/>
      </w:tblGrid>
      <w:tr w:rsidR="003D15B2" w:rsidRPr="004C5F1B" w:rsidTr="004C5F1B">
        <w:tc>
          <w:tcPr>
            <w:tcW w:w="575" w:type="dxa"/>
          </w:tcPr>
          <w:p w:rsidR="00511204" w:rsidRPr="004C5F1B" w:rsidRDefault="00DF451F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86" w:type="dxa"/>
          </w:tcPr>
          <w:p w:rsidR="00511204" w:rsidRPr="004C5F1B" w:rsidRDefault="004C5F1B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DF451F" w:rsidRPr="004C5F1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</w:t>
            </w:r>
          </w:p>
        </w:tc>
        <w:tc>
          <w:tcPr>
            <w:tcW w:w="709" w:type="dxa"/>
          </w:tcPr>
          <w:p w:rsidR="00511204" w:rsidRPr="004C5F1B" w:rsidRDefault="00511204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:rsidR="00511204" w:rsidRPr="004C5F1B" w:rsidRDefault="00DF451F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5F1B" w:rsidRPr="004C5F1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10" w:type="dxa"/>
          </w:tcPr>
          <w:p w:rsidR="00511204" w:rsidRPr="004C5F1B" w:rsidRDefault="00DF451F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C5F1B" w:rsidRPr="004C5F1B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3119" w:type="dxa"/>
          </w:tcPr>
          <w:p w:rsidR="00511204" w:rsidRPr="004C5F1B" w:rsidRDefault="00511204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2262" w:type="dxa"/>
          </w:tcPr>
          <w:p w:rsidR="00511204" w:rsidRPr="004C5F1B" w:rsidRDefault="00511204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918" w:type="dxa"/>
          </w:tcPr>
          <w:p w:rsidR="00511204" w:rsidRPr="004C5F1B" w:rsidRDefault="00511204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Итого баллов за 1 этап</w:t>
            </w:r>
          </w:p>
        </w:tc>
        <w:tc>
          <w:tcPr>
            <w:tcW w:w="918" w:type="dxa"/>
          </w:tcPr>
          <w:p w:rsidR="00511204" w:rsidRPr="004C5F1B" w:rsidRDefault="00511204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Итого баллов за 2 этап</w:t>
            </w:r>
          </w:p>
        </w:tc>
        <w:tc>
          <w:tcPr>
            <w:tcW w:w="833" w:type="dxa"/>
          </w:tcPr>
          <w:p w:rsidR="00511204" w:rsidRPr="004C5F1B" w:rsidRDefault="00511204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08178F" w:rsidRPr="004C5F1B" w:rsidTr="004C5F1B">
        <w:tc>
          <w:tcPr>
            <w:tcW w:w="575" w:type="dxa"/>
          </w:tcPr>
          <w:p w:rsidR="0008178F" w:rsidRPr="004C5F1B" w:rsidRDefault="0008178F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</w:tcPr>
          <w:p w:rsidR="004C5F1B" w:rsidRPr="004C5F1B" w:rsidRDefault="004C5F1B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Мячкина</w:t>
            </w:r>
            <w:proofErr w:type="spellEnd"/>
            <w:r w:rsidRPr="004C5F1B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08178F" w:rsidRPr="004C5F1B" w:rsidRDefault="004C5F1B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Томашова Анастасия</w:t>
            </w:r>
          </w:p>
        </w:tc>
        <w:tc>
          <w:tcPr>
            <w:tcW w:w="709" w:type="dxa"/>
          </w:tcPr>
          <w:p w:rsidR="0008178F" w:rsidRPr="004C5F1B" w:rsidRDefault="004C5F1B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08178F" w:rsidRPr="004C5F1B" w:rsidRDefault="004C5F1B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</w:tcPr>
          <w:p w:rsidR="004C5F1B" w:rsidRPr="004C5F1B" w:rsidRDefault="004C5F1B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Гильмиева</w:t>
            </w:r>
            <w:proofErr w:type="spellEnd"/>
            <w:r w:rsidRPr="004C5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4C5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  <w:p w:rsidR="0008178F" w:rsidRPr="004C5F1B" w:rsidRDefault="004C5F1B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Яковлева Любовь Григорьевна</w:t>
            </w:r>
          </w:p>
        </w:tc>
        <w:tc>
          <w:tcPr>
            <w:tcW w:w="3119" w:type="dxa"/>
          </w:tcPr>
          <w:p w:rsidR="0008178F" w:rsidRPr="004C5F1B" w:rsidRDefault="004C5F1B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«Модель Марсианской научной лаборатории «</w:t>
            </w:r>
            <w:proofErr w:type="spellStart"/>
            <w:proofErr w:type="gramStart"/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Марсоход</w:t>
            </w:r>
            <w:proofErr w:type="gramEnd"/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curiosity</w:t>
            </w:r>
            <w:proofErr w:type="spellEnd"/>
            <w:r w:rsidRPr="004C5F1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2" w:type="dxa"/>
          </w:tcPr>
          <w:p w:rsidR="0008178F" w:rsidRPr="004C5F1B" w:rsidRDefault="004C5F1B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Аэрокосмическое моделирование ракет</w:t>
            </w:r>
          </w:p>
        </w:tc>
        <w:tc>
          <w:tcPr>
            <w:tcW w:w="918" w:type="dxa"/>
          </w:tcPr>
          <w:p w:rsidR="0008178F" w:rsidRPr="004C5F1B" w:rsidRDefault="004C5F1B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8" w:type="dxa"/>
          </w:tcPr>
          <w:p w:rsidR="0008178F" w:rsidRPr="004C5F1B" w:rsidRDefault="0008178F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08178F" w:rsidRPr="004C5F1B" w:rsidRDefault="0008178F" w:rsidP="004C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AE2" w:rsidRPr="004C5F1B" w:rsidTr="004C5F1B">
        <w:tc>
          <w:tcPr>
            <w:tcW w:w="575" w:type="dxa"/>
          </w:tcPr>
          <w:p w:rsidR="000E7AE2" w:rsidRPr="000E7AE2" w:rsidRDefault="000E7AE2" w:rsidP="000E7A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86" w:type="dxa"/>
          </w:tcPr>
          <w:p w:rsidR="000E7AE2" w:rsidRPr="000E7AE2" w:rsidRDefault="000E7AE2" w:rsidP="000E7A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E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Мигранов</w:t>
            </w:r>
            <w:proofErr w:type="spellEnd"/>
            <w:r w:rsidRPr="000E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Данис</w:t>
            </w:r>
            <w:proofErr w:type="spellEnd"/>
            <w:r w:rsidRPr="000E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E7AE2" w:rsidRPr="000E7AE2" w:rsidRDefault="000E7AE2" w:rsidP="000E7A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E7AE2" w:rsidRPr="000E7AE2" w:rsidRDefault="000E7AE2" w:rsidP="000E7A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0E7AE2" w:rsidRPr="000E7AE2" w:rsidRDefault="000E7AE2" w:rsidP="000E7A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0E7AE2" w:rsidRPr="000E7AE2" w:rsidRDefault="000E7AE2" w:rsidP="000E7A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E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Гильманова</w:t>
            </w:r>
            <w:proofErr w:type="spellEnd"/>
            <w:r w:rsidRPr="000E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Нина Николаевна</w:t>
            </w:r>
          </w:p>
        </w:tc>
        <w:tc>
          <w:tcPr>
            <w:tcW w:w="3119" w:type="dxa"/>
          </w:tcPr>
          <w:p w:rsidR="000E7AE2" w:rsidRPr="000E7AE2" w:rsidRDefault="000E7AE2" w:rsidP="000E7A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E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Марсоход</w:t>
            </w:r>
            <w:proofErr w:type="spellEnd"/>
          </w:p>
        </w:tc>
        <w:tc>
          <w:tcPr>
            <w:tcW w:w="2262" w:type="dxa"/>
          </w:tcPr>
          <w:p w:rsidR="000E7AE2" w:rsidRPr="006B0571" w:rsidRDefault="000E7AE2" w:rsidP="000E7A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5F1B">
              <w:rPr>
                <w:rFonts w:ascii="Times New Roman" w:hAnsi="Times New Roman" w:cs="Times New Roman"/>
                <w:sz w:val="24"/>
                <w:szCs w:val="24"/>
              </w:rPr>
              <w:t>Аэрокосмическое моделирование ракет</w:t>
            </w:r>
          </w:p>
        </w:tc>
        <w:tc>
          <w:tcPr>
            <w:tcW w:w="918" w:type="dxa"/>
          </w:tcPr>
          <w:p w:rsidR="000E7AE2" w:rsidRPr="000E7AE2" w:rsidRDefault="000E7AE2" w:rsidP="000E7A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18" w:type="dxa"/>
          </w:tcPr>
          <w:p w:rsidR="000E7AE2" w:rsidRPr="004C5F1B" w:rsidRDefault="000E7AE2" w:rsidP="000E7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0E7AE2" w:rsidRPr="004C5F1B" w:rsidRDefault="000E7AE2" w:rsidP="000E7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204" w:rsidRDefault="00511204" w:rsidP="000670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1204" w:rsidRPr="000670B2" w:rsidRDefault="00511204" w:rsidP="000670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57FF" w:rsidRPr="005A57FF" w:rsidRDefault="005A57FF" w:rsidP="005A57F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sectPr w:rsidR="005A57FF" w:rsidRPr="005A57FF" w:rsidSect="005A57F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57FF"/>
    <w:rsid w:val="000670B2"/>
    <w:rsid w:val="0008178F"/>
    <w:rsid w:val="000B40F6"/>
    <w:rsid w:val="000E7AE2"/>
    <w:rsid w:val="001A0888"/>
    <w:rsid w:val="002B5960"/>
    <w:rsid w:val="0033416F"/>
    <w:rsid w:val="00385A97"/>
    <w:rsid w:val="003D15B2"/>
    <w:rsid w:val="004C5F1B"/>
    <w:rsid w:val="004C615E"/>
    <w:rsid w:val="004F3055"/>
    <w:rsid w:val="00511204"/>
    <w:rsid w:val="00530189"/>
    <w:rsid w:val="005920B0"/>
    <w:rsid w:val="005A57FF"/>
    <w:rsid w:val="006823C9"/>
    <w:rsid w:val="0070503E"/>
    <w:rsid w:val="007478F7"/>
    <w:rsid w:val="008F444D"/>
    <w:rsid w:val="00950B4A"/>
    <w:rsid w:val="009D43BC"/>
    <w:rsid w:val="00AA6B2D"/>
    <w:rsid w:val="00B47C71"/>
    <w:rsid w:val="00BB0032"/>
    <w:rsid w:val="00BF27BA"/>
    <w:rsid w:val="00D74143"/>
    <w:rsid w:val="00DF451F"/>
    <w:rsid w:val="00F17DD1"/>
    <w:rsid w:val="00F44698"/>
    <w:rsid w:val="00F536C9"/>
    <w:rsid w:val="00FF6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3BC"/>
  </w:style>
  <w:style w:type="paragraph" w:styleId="2">
    <w:name w:val="heading 2"/>
    <w:basedOn w:val="a"/>
    <w:next w:val="a"/>
    <w:link w:val="20"/>
    <w:uiPriority w:val="9"/>
    <w:unhideWhenUsed/>
    <w:qFormat/>
    <w:rsid w:val="00BB00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70B2"/>
    <w:pPr>
      <w:ind w:left="720"/>
      <w:contextualSpacing/>
    </w:pPr>
  </w:style>
  <w:style w:type="paragraph" w:styleId="a5">
    <w:name w:val="No Spacing"/>
    <w:uiPriority w:val="1"/>
    <w:qFormat/>
    <w:rsid w:val="004C615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11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00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2018-03-30T09:08:00Z</dcterms:created>
  <dcterms:modified xsi:type="dcterms:W3CDTF">2018-04-09T09:05:00Z</dcterms:modified>
</cp:coreProperties>
</file>